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5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116"/>
      </w:tblGrid>
      <w:tr w:rsidR="00AA6218" w:rsidRPr="000E1CE8" w:rsidTr="00AA6218">
        <w:tc>
          <w:tcPr>
            <w:tcW w:w="959" w:type="dxa"/>
          </w:tcPr>
          <w:p w:rsidR="00AA6218" w:rsidRPr="000E1CE8" w:rsidRDefault="00AA6218" w:rsidP="00AA6218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bookmarkStart w:id="0" w:name="_GoBack"/>
            <w:bookmarkEnd w:id="0"/>
            <w:r w:rsidRPr="000E1CE8">
              <w:rPr>
                <w:i/>
                <w:sz w:val="28"/>
                <w:szCs w:val="28"/>
              </w:rPr>
              <w:t>№ п/п</w:t>
            </w:r>
          </w:p>
        </w:tc>
        <w:tc>
          <w:tcPr>
            <w:tcW w:w="7116" w:type="dxa"/>
          </w:tcPr>
          <w:p w:rsidR="00AA6218" w:rsidRPr="000E1CE8" w:rsidRDefault="00AA6218" w:rsidP="00AA6218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0E1CE8">
              <w:rPr>
                <w:i/>
                <w:sz w:val="28"/>
                <w:szCs w:val="28"/>
              </w:rPr>
              <w:t>Перечень документов</w:t>
            </w:r>
          </w:p>
        </w:tc>
      </w:tr>
      <w:tr w:rsidR="00AA6218" w:rsidRPr="000E1CE8" w:rsidTr="00AA6218">
        <w:tc>
          <w:tcPr>
            <w:tcW w:w="959" w:type="dxa"/>
          </w:tcPr>
          <w:p w:rsidR="00AA6218" w:rsidRPr="000E1CE8" w:rsidRDefault="00AA6218" w:rsidP="00AA621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116" w:type="dxa"/>
          </w:tcPr>
          <w:p w:rsidR="00AA6218" w:rsidRPr="000E1CE8" w:rsidRDefault="00AA6218" w:rsidP="00AA62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1CE8">
              <w:rPr>
                <w:sz w:val="28"/>
                <w:szCs w:val="28"/>
              </w:rPr>
              <w:t xml:space="preserve">Заявление  </w:t>
            </w:r>
            <w:r>
              <w:t xml:space="preserve">(регистрационный номер ___ </w:t>
            </w:r>
            <w:r w:rsidRPr="000E1CE8">
              <w:t>)</w:t>
            </w:r>
          </w:p>
        </w:tc>
      </w:tr>
      <w:tr w:rsidR="00AA6218" w:rsidRPr="000E1CE8" w:rsidTr="00AA6218">
        <w:tc>
          <w:tcPr>
            <w:tcW w:w="959" w:type="dxa"/>
          </w:tcPr>
          <w:p w:rsidR="00AA6218" w:rsidRPr="000E1CE8" w:rsidRDefault="00AA6218" w:rsidP="00AA621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116" w:type="dxa"/>
          </w:tcPr>
          <w:p w:rsidR="00AA6218" w:rsidRPr="000E1CE8" w:rsidRDefault="00AA6218" w:rsidP="00AA62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Согласие на обработку персональных данных</w:t>
            </w:r>
          </w:p>
        </w:tc>
      </w:tr>
      <w:tr w:rsidR="00AA6218" w:rsidRPr="000E1CE8" w:rsidTr="00AA6218">
        <w:tc>
          <w:tcPr>
            <w:tcW w:w="959" w:type="dxa"/>
          </w:tcPr>
          <w:p w:rsidR="00AA6218" w:rsidRPr="000E1CE8" w:rsidRDefault="00AA6218" w:rsidP="00AA621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116" w:type="dxa"/>
          </w:tcPr>
          <w:p w:rsidR="00AA6218" w:rsidRPr="000E1CE8" w:rsidRDefault="00AA6218" w:rsidP="00AA62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1CE8">
              <w:rPr>
                <w:sz w:val="28"/>
                <w:szCs w:val="28"/>
              </w:rPr>
              <w:t>Заключение  ЦПМПК</w:t>
            </w:r>
          </w:p>
        </w:tc>
      </w:tr>
      <w:tr w:rsidR="00AA6218" w:rsidRPr="000E1CE8" w:rsidTr="00AA6218">
        <w:tc>
          <w:tcPr>
            <w:tcW w:w="959" w:type="dxa"/>
          </w:tcPr>
          <w:p w:rsidR="00AA6218" w:rsidRPr="000E1CE8" w:rsidRDefault="00AA6218" w:rsidP="00AA621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116" w:type="dxa"/>
          </w:tcPr>
          <w:p w:rsidR="00AA6218" w:rsidRPr="000E1CE8" w:rsidRDefault="00AA6218" w:rsidP="00AA62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1CE8">
              <w:rPr>
                <w:sz w:val="28"/>
                <w:szCs w:val="28"/>
              </w:rPr>
              <w:t>Копия свидетельства о рождении ребенка</w:t>
            </w:r>
          </w:p>
        </w:tc>
      </w:tr>
      <w:tr w:rsidR="00AA6218" w:rsidRPr="000E1CE8" w:rsidTr="00AA6218">
        <w:tc>
          <w:tcPr>
            <w:tcW w:w="959" w:type="dxa"/>
          </w:tcPr>
          <w:p w:rsidR="00AA6218" w:rsidRPr="000E1CE8" w:rsidRDefault="00AA6218" w:rsidP="00AA621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116" w:type="dxa"/>
          </w:tcPr>
          <w:p w:rsidR="00AA6218" w:rsidRPr="000E1CE8" w:rsidRDefault="00AA6218" w:rsidP="00AA62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1CE8">
              <w:rPr>
                <w:sz w:val="28"/>
                <w:szCs w:val="28"/>
              </w:rPr>
              <w:t xml:space="preserve">Копия паспорта </w:t>
            </w:r>
            <w:r>
              <w:rPr>
                <w:sz w:val="28"/>
                <w:szCs w:val="28"/>
              </w:rPr>
              <w:t>законного представителя</w:t>
            </w:r>
          </w:p>
        </w:tc>
      </w:tr>
      <w:tr w:rsidR="00AA6218" w:rsidRPr="000E1CE8" w:rsidTr="00AA6218">
        <w:tc>
          <w:tcPr>
            <w:tcW w:w="959" w:type="dxa"/>
          </w:tcPr>
          <w:p w:rsidR="00AA6218" w:rsidRPr="000E1CE8" w:rsidRDefault="00AA6218" w:rsidP="00AA621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116" w:type="dxa"/>
          </w:tcPr>
          <w:p w:rsidR="00AA6218" w:rsidRPr="000E1CE8" w:rsidRDefault="00AA6218" w:rsidP="00AA62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1CE8">
              <w:rPr>
                <w:sz w:val="28"/>
                <w:szCs w:val="28"/>
              </w:rPr>
              <w:t xml:space="preserve">Копия СНИЛС </w:t>
            </w:r>
            <w:r>
              <w:rPr>
                <w:sz w:val="28"/>
                <w:szCs w:val="28"/>
              </w:rPr>
              <w:t>законного представителя</w:t>
            </w:r>
          </w:p>
        </w:tc>
      </w:tr>
      <w:tr w:rsidR="00AA6218" w:rsidRPr="000E1CE8" w:rsidTr="00AA6218">
        <w:tc>
          <w:tcPr>
            <w:tcW w:w="959" w:type="dxa"/>
          </w:tcPr>
          <w:p w:rsidR="00AA6218" w:rsidRPr="000E1CE8" w:rsidRDefault="00AA6218" w:rsidP="00AA621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116" w:type="dxa"/>
          </w:tcPr>
          <w:p w:rsidR="00AA6218" w:rsidRPr="000E1CE8" w:rsidRDefault="00AA6218" w:rsidP="00AA62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1CE8">
              <w:rPr>
                <w:sz w:val="28"/>
                <w:szCs w:val="28"/>
              </w:rPr>
              <w:t>Копия СНИЛС</w:t>
            </w:r>
            <w:r>
              <w:rPr>
                <w:sz w:val="28"/>
                <w:szCs w:val="28"/>
              </w:rPr>
              <w:t xml:space="preserve"> ребенка</w:t>
            </w:r>
          </w:p>
        </w:tc>
      </w:tr>
      <w:tr w:rsidR="00AA6218" w:rsidRPr="000E1CE8" w:rsidTr="00AA6218">
        <w:tc>
          <w:tcPr>
            <w:tcW w:w="959" w:type="dxa"/>
          </w:tcPr>
          <w:p w:rsidR="00AA6218" w:rsidRPr="000E1CE8" w:rsidRDefault="00AA6218" w:rsidP="00AA621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116" w:type="dxa"/>
          </w:tcPr>
          <w:p w:rsidR="00AA6218" w:rsidRPr="000E1CE8" w:rsidRDefault="00AA6218" w:rsidP="00AA62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B5456">
              <w:rPr>
                <w:sz w:val="28"/>
                <w:szCs w:val="28"/>
              </w:rPr>
              <w:t xml:space="preserve">окумент о регистрации ребенка по месту жительства или по месту пребывания на закрепленной территории </w:t>
            </w:r>
          </w:p>
        </w:tc>
      </w:tr>
      <w:tr w:rsidR="00AA6218" w:rsidRPr="000E1CE8" w:rsidTr="00AA6218">
        <w:tc>
          <w:tcPr>
            <w:tcW w:w="959" w:type="dxa"/>
          </w:tcPr>
          <w:p w:rsidR="00AA6218" w:rsidRPr="000E1CE8" w:rsidRDefault="00AA6218" w:rsidP="00AA621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116" w:type="dxa"/>
          </w:tcPr>
          <w:p w:rsidR="00AA6218" w:rsidRPr="000E1CE8" w:rsidRDefault="00AA6218" w:rsidP="00AA62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1CE8">
              <w:rPr>
                <w:sz w:val="28"/>
                <w:szCs w:val="28"/>
              </w:rPr>
              <w:t>Копия справки об инвалидности</w:t>
            </w:r>
          </w:p>
          <w:p w:rsidR="00AA6218" w:rsidRPr="000E1CE8" w:rsidRDefault="00AA6218" w:rsidP="00AA62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1CE8">
              <w:rPr>
                <w:sz w:val="28"/>
                <w:szCs w:val="28"/>
              </w:rPr>
              <w:t xml:space="preserve"> </w:t>
            </w:r>
            <w:r w:rsidRPr="000E1CE8">
              <w:t>(при наличии)</w:t>
            </w:r>
          </w:p>
        </w:tc>
      </w:tr>
      <w:tr w:rsidR="00AA6218" w:rsidTr="00AA6218">
        <w:tc>
          <w:tcPr>
            <w:tcW w:w="959" w:type="dxa"/>
          </w:tcPr>
          <w:p w:rsidR="00AA6218" w:rsidRPr="000E1CE8" w:rsidRDefault="00AA6218" w:rsidP="00AA621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116" w:type="dxa"/>
          </w:tcPr>
          <w:p w:rsidR="00AA6218" w:rsidRDefault="00AA6218" w:rsidP="00AA62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карта</w:t>
            </w:r>
          </w:p>
        </w:tc>
      </w:tr>
      <w:tr w:rsidR="00AA6218" w:rsidTr="00AA6218">
        <w:tc>
          <w:tcPr>
            <w:tcW w:w="959" w:type="dxa"/>
          </w:tcPr>
          <w:p w:rsidR="00AA6218" w:rsidRPr="000E1CE8" w:rsidRDefault="00AA6218" w:rsidP="00AA621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116" w:type="dxa"/>
          </w:tcPr>
          <w:p w:rsidR="00AA6218" w:rsidRDefault="00AA6218" w:rsidP="00AA621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Личная карта обучающегося </w:t>
            </w:r>
            <w:r w:rsidRPr="00841970">
              <w:t>(при поступлении из других школ)</w:t>
            </w:r>
          </w:p>
        </w:tc>
      </w:tr>
    </w:tbl>
    <w:p w:rsidR="006D5098" w:rsidRPr="00AA6218" w:rsidRDefault="00AA6218">
      <w:pPr>
        <w:rPr>
          <w:sz w:val="28"/>
          <w:szCs w:val="28"/>
        </w:rPr>
      </w:pPr>
      <w:r w:rsidRPr="00AA6218">
        <w:rPr>
          <w:sz w:val="28"/>
          <w:szCs w:val="28"/>
        </w:rPr>
        <w:t>Документы для формирования личной карты обучающегося.</w:t>
      </w:r>
    </w:p>
    <w:sectPr w:rsidR="006D5098" w:rsidRPr="00AA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60D34"/>
    <w:multiLevelType w:val="hybridMultilevel"/>
    <w:tmpl w:val="52AAD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13"/>
    <w:rsid w:val="006D5098"/>
    <w:rsid w:val="00AA6218"/>
    <w:rsid w:val="00BE62C2"/>
    <w:rsid w:val="00F9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E2684-44E6-4CF0-AD0E-EC5F8830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6218"/>
    <w:pPr>
      <w:spacing w:before="100" w:beforeAutospacing="1" w:after="100" w:afterAutospacing="1"/>
    </w:pPr>
    <w:rPr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2025-03-13T13:44:00Z</dcterms:created>
  <dcterms:modified xsi:type="dcterms:W3CDTF">2025-03-13T13:44:00Z</dcterms:modified>
</cp:coreProperties>
</file>