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DF44A" w14:textId="334BEBA2" w:rsidR="00773F7E" w:rsidRPr="00773F7E" w:rsidRDefault="00773F7E" w:rsidP="00773F7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73F7E">
        <w:rPr>
          <w:rFonts w:ascii="Times New Roman" w:hAnsi="Times New Roman" w:cs="Times New Roman"/>
          <w:b/>
          <w:bCs/>
          <w:sz w:val="24"/>
          <w:szCs w:val="24"/>
        </w:rPr>
        <w:t>Соревнования по лыжным гонкам и бегу на снегоступах в рамках 6</w:t>
      </w:r>
      <w:r w:rsidRPr="00773F7E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773F7E">
        <w:rPr>
          <w:rFonts w:ascii="Times New Roman" w:hAnsi="Times New Roman" w:cs="Times New Roman"/>
          <w:b/>
          <w:bCs/>
          <w:sz w:val="24"/>
          <w:szCs w:val="24"/>
        </w:rPr>
        <w:t>-го Праздника Севера учащихся по программе «Специальной Олимпиады».</w:t>
      </w:r>
    </w:p>
    <w:p w14:paraId="3141314E" w14:textId="0F39EBA8" w:rsidR="00773F7E" w:rsidRDefault="00754950" w:rsidP="00773F7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4136D8E" wp14:editId="13905FE1">
            <wp:simplePos x="0" y="0"/>
            <wp:positionH relativeFrom="column">
              <wp:posOffset>100330</wp:posOffset>
            </wp:positionH>
            <wp:positionV relativeFrom="paragraph">
              <wp:posOffset>81280</wp:posOffset>
            </wp:positionV>
            <wp:extent cx="5838825" cy="2627471"/>
            <wp:effectExtent l="0" t="0" r="0" b="190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627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0F1AF" w14:textId="3D26A94E" w:rsidR="00754950" w:rsidRDefault="00754950" w:rsidP="00773F7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0958C91" w14:textId="0411FD4E" w:rsidR="00754950" w:rsidRDefault="00754950" w:rsidP="00773F7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9725502" w14:textId="210FB942" w:rsidR="00754950" w:rsidRDefault="00754950" w:rsidP="00773F7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DDCFC56" w14:textId="05F960B6" w:rsidR="00754950" w:rsidRDefault="00754950" w:rsidP="00773F7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05C0F72" w14:textId="23256A54" w:rsidR="00754950" w:rsidRDefault="00754950" w:rsidP="00773F7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064B300" w14:textId="0197D024" w:rsidR="00754950" w:rsidRDefault="00754950" w:rsidP="00773F7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EAF4276" w14:textId="77777777" w:rsidR="00754950" w:rsidRDefault="00754950" w:rsidP="00773F7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8ACD570" w14:textId="4FD194FF" w:rsidR="00754950" w:rsidRDefault="00754950" w:rsidP="00773F7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CB6637B" w14:textId="0A1E334F" w:rsidR="00754950" w:rsidRDefault="00754950" w:rsidP="00773F7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4A40EA9" w14:textId="7BCFC3C1" w:rsidR="00D24F6B" w:rsidRDefault="00773F7E" w:rsidP="00773F7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773F7E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773F7E">
        <w:rPr>
          <w:rFonts w:ascii="Times New Roman" w:hAnsi="Times New Roman" w:cs="Times New Roman"/>
          <w:sz w:val="24"/>
          <w:szCs w:val="24"/>
        </w:rPr>
        <w:t xml:space="preserve"> марта 2023 г. в </w:t>
      </w:r>
      <w:r>
        <w:rPr>
          <w:rFonts w:ascii="Times New Roman" w:hAnsi="Times New Roman" w:cs="Times New Roman"/>
          <w:sz w:val="24"/>
          <w:szCs w:val="24"/>
        </w:rPr>
        <w:t>СК «</w:t>
      </w:r>
      <w:r w:rsidRPr="00773F7E">
        <w:rPr>
          <w:rFonts w:ascii="Times New Roman" w:hAnsi="Times New Roman" w:cs="Times New Roman"/>
          <w:sz w:val="24"/>
          <w:szCs w:val="24"/>
        </w:rPr>
        <w:t>Долин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73F7E">
        <w:rPr>
          <w:rFonts w:ascii="Times New Roman" w:hAnsi="Times New Roman" w:cs="Times New Roman"/>
          <w:sz w:val="24"/>
          <w:szCs w:val="24"/>
        </w:rPr>
        <w:t xml:space="preserve"> Уюта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773F7E">
        <w:rPr>
          <w:rFonts w:ascii="Times New Roman" w:hAnsi="Times New Roman" w:cs="Times New Roman"/>
          <w:sz w:val="24"/>
          <w:szCs w:val="24"/>
        </w:rPr>
        <w:t xml:space="preserve"> </w:t>
      </w:r>
      <w:r w:rsidR="00885781">
        <w:rPr>
          <w:rFonts w:ascii="Times New Roman" w:hAnsi="Times New Roman" w:cs="Times New Roman"/>
          <w:sz w:val="24"/>
          <w:szCs w:val="24"/>
        </w:rPr>
        <w:t>прошли</w:t>
      </w:r>
      <w:r w:rsidRPr="00773F7E">
        <w:rPr>
          <w:rFonts w:ascii="Times New Roman" w:hAnsi="Times New Roman" w:cs="Times New Roman"/>
          <w:sz w:val="24"/>
          <w:szCs w:val="24"/>
        </w:rPr>
        <w:t xml:space="preserve"> соревнования по лыжным гонкам и бегу на снегоступах в рамках 6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773F7E">
        <w:rPr>
          <w:rFonts w:ascii="Times New Roman" w:hAnsi="Times New Roman" w:cs="Times New Roman"/>
          <w:sz w:val="24"/>
          <w:szCs w:val="24"/>
        </w:rPr>
        <w:t xml:space="preserve">-го Праздника Севера учащихся и по </w:t>
      </w:r>
      <w:r w:rsidRPr="00773F7E">
        <w:rPr>
          <w:rFonts w:ascii="Times New Roman" w:hAnsi="Times New Roman" w:cs="Times New Roman"/>
          <w:sz w:val="24"/>
          <w:szCs w:val="24"/>
        </w:rPr>
        <w:t xml:space="preserve">программе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773F7E">
        <w:rPr>
          <w:rFonts w:ascii="Times New Roman" w:hAnsi="Times New Roman" w:cs="Times New Roman"/>
          <w:sz w:val="24"/>
          <w:szCs w:val="24"/>
        </w:rPr>
        <w:t>Специальной Олимпиады».</w:t>
      </w:r>
    </w:p>
    <w:p w14:paraId="265F86D6" w14:textId="0F40970D" w:rsidR="00885781" w:rsidRDefault="00885781" w:rsidP="00885781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33472"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  <w:t>Учащиеся-спортсмены нашей школы приняли активное участие в соревнованиях и завоевали награды: 9 золотых, 6 серебряных и 6 бронзовых медалей.</w:t>
      </w:r>
    </w:p>
    <w:p w14:paraId="08792920" w14:textId="77777777" w:rsidR="009B7E6F" w:rsidRPr="004B05D4" w:rsidRDefault="009B7E6F" w:rsidP="009B7E6F">
      <w:pP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 w:rsidRPr="004B05D4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>Первый день соревнований</w:t>
      </w:r>
    </w:p>
    <w:p w14:paraId="2B2B7051" w14:textId="77777777" w:rsidR="009B7E6F" w:rsidRPr="004B05D4" w:rsidRDefault="009B7E6F" w:rsidP="009B7E6F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B05D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Лыжные гонки (свободный стиль)</w:t>
      </w:r>
    </w:p>
    <w:p w14:paraId="3C80960A" w14:textId="77777777" w:rsidR="009B7E6F" w:rsidRDefault="009B7E6F" w:rsidP="009B7E6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Победители в эстафете 4х1000 м (в составе сборной команды Мурманской области):</w:t>
      </w:r>
    </w:p>
    <w:p w14:paraId="2C08C378" w14:textId="33722777" w:rsidR="009B7E6F" w:rsidRPr="009B7E6F" w:rsidRDefault="009B7E6F" w:rsidP="009B7E6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B7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Рябов Константин и Красикова Ольга</w:t>
      </w:r>
    </w:p>
    <w:p w14:paraId="3C1D47F6" w14:textId="77777777" w:rsidR="009B7E6F" w:rsidRPr="009B7E6F" w:rsidRDefault="009B7E6F" w:rsidP="009B7E6F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E1EEFB5" w14:textId="7BA47D0F" w:rsidR="00733472" w:rsidRDefault="009B7E6F" w:rsidP="00885781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002C82BE" wp14:editId="0E35E80D">
            <wp:extent cx="5940425" cy="267335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F4B4F" w14:textId="33C14924" w:rsidR="00733472" w:rsidRDefault="00733472" w:rsidP="00885781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14:paraId="43BC3072" w14:textId="77777777" w:rsidR="009B7E6F" w:rsidRDefault="009B7E6F" w:rsidP="00885781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33EFFC9" w14:textId="75BF375F" w:rsidR="00885781" w:rsidRPr="004B05D4" w:rsidRDefault="00885781" w:rsidP="00885781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B05D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Победители на 50 м:</w:t>
      </w:r>
    </w:p>
    <w:p w14:paraId="47084210" w14:textId="48EF5F4F" w:rsidR="004B298E" w:rsidRPr="004B298E" w:rsidRDefault="004B05D4" w:rsidP="004B298E">
      <w:pPr>
        <w:pStyle w:val="a3"/>
        <w:numPr>
          <w:ilvl w:val="0"/>
          <w:numId w:val="1"/>
        </w:numPr>
        <w:tabs>
          <w:tab w:val="clear" w:pos="720"/>
          <w:tab w:val="num" w:pos="0"/>
          <w:tab w:val="left" w:pos="284"/>
        </w:tabs>
        <w:ind w:left="0" w:firstLine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B298E">
        <w:rPr>
          <w:rFonts w:ascii="Times New Roman" w:hAnsi="Times New Roman" w:cs="Times New Roman"/>
          <w:sz w:val="24"/>
          <w:szCs w:val="24"/>
          <w:shd w:val="clear" w:color="auto" w:fill="FFFFFF"/>
        </w:rPr>
        <w:t>Закревский Петр</w:t>
      </w:r>
    </w:p>
    <w:p w14:paraId="559F06E7" w14:textId="5562557A" w:rsidR="009B7E6F" w:rsidRPr="009B7E6F" w:rsidRDefault="004B05D4" w:rsidP="009B7E6F">
      <w:pPr>
        <w:pStyle w:val="a3"/>
        <w:numPr>
          <w:ilvl w:val="0"/>
          <w:numId w:val="4"/>
        </w:numPr>
        <w:tabs>
          <w:tab w:val="clear" w:pos="720"/>
          <w:tab w:val="num" w:pos="360"/>
        </w:tabs>
        <w:ind w:left="0" w:firstLine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B7E6F">
        <w:rPr>
          <w:rFonts w:ascii="Times New Roman" w:hAnsi="Times New Roman" w:cs="Times New Roman"/>
          <w:sz w:val="24"/>
          <w:szCs w:val="24"/>
          <w:shd w:val="clear" w:color="auto" w:fill="FFFFFF"/>
        </w:rPr>
        <w:t>Федоренко Мария</w:t>
      </w:r>
    </w:p>
    <w:p w14:paraId="2947AB2C" w14:textId="47D82839" w:rsidR="009B7E6F" w:rsidRDefault="009B7E6F" w:rsidP="009B7E6F">
      <w:pPr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14D0A0F7" wp14:editId="4E222774">
            <wp:extent cx="5940425" cy="267335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79E20" w14:textId="77777777" w:rsidR="009B7E6F" w:rsidRDefault="009B7E6F" w:rsidP="009B7E6F">
      <w:pPr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14:paraId="6B41C326" w14:textId="557F8988" w:rsidR="004B05D4" w:rsidRPr="004B05D4" w:rsidRDefault="004B05D4" w:rsidP="004B05D4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B05D4">
        <w:rPr>
          <w:rFonts w:ascii="Times New Roman" w:hAnsi="Times New Roman" w:cs="Times New Roman"/>
          <w:sz w:val="24"/>
          <w:szCs w:val="24"/>
          <w:shd w:val="clear" w:color="auto" w:fill="FFFFFF"/>
        </w:rPr>
        <w:t>Победители на 5</w:t>
      </w:r>
      <w:r w:rsidRPr="004B05D4">
        <w:rPr>
          <w:rFonts w:ascii="Times New Roman" w:hAnsi="Times New Roman" w:cs="Times New Roman"/>
          <w:sz w:val="24"/>
          <w:szCs w:val="24"/>
          <w:shd w:val="clear" w:color="auto" w:fill="FFFFFF"/>
        </w:rPr>
        <w:t>0</w:t>
      </w:r>
      <w:r w:rsidRPr="004B05D4">
        <w:rPr>
          <w:rFonts w:ascii="Times New Roman" w:hAnsi="Times New Roman" w:cs="Times New Roman"/>
          <w:sz w:val="24"/>
          <w:szCs w:val="24"/>
          <w:shd w:val="clear" w:color="auto" w:fill="FFFFFF"/>
        </w:rPr>
        <w:t>0 м:</w:t>
      </w:r>
    </w:p>
    <w:p w14:paraId="65EA5DC7" w14:textId="77777777" w:rsidR="009B7E6F" w:rsidRDefault="009B7E6F" w:rsidP="004B05D4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A6B5B">
        <w:pict w14:anchorId="76B38496">
          <v:shape id="Рисунок 17" o:spid="_x0000_i1063" type="#_x0000_t75" alt="🥇" style="width:12pt;height:12pt;visibility:visible;mso-wrap-style:square" o:bullet="t">
            <v:imagedata r:id="rId8" o:title="🥇"/>
          </v:shape>
        </w:pict>
      </w:r>
      <w:r w:rsidR="004B298E" w:rsidRPr="004B298E">
        <w:rPr>
          <w:rFonts w:ascii="Times New Roman" w:hAnsi="Times New Roman" w:cs="Times New Roman"/>
          <w:sz w:val="24"/>
          <w:szCs w:val="24"/>
          <w:shd w:val="clear" w:color="auto" w:fill="FFFFFF"/>
        </w:rPr>
        <w:t>Красикова Ольга</w:t>
      </w:r>
      <w:r w:rsidR="004B05D4" w:rsidRPr="004B29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4B298E">
        <w:rPr>
          <w:rFonts w:ascii="Times New Roman" w:hAnsi="Times New Roman" w:cs="Times New Roman"/>
          <w:sz w:val="24"/>
          <w:szCs w:val="24"/>
          <w:shd w:val="clear" w:color="auto" w:fill="FFFFFF"/>
        </w:rPr>
        <w:t>Макаренко Анна</w:t>
      </w:r>
      <w:r w:rsidR="004B05D4" w:rsidRPr="004B298E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="004B05D4" w:rsidRPr="004B05D4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0FD31333" wp14:editId="2F943EA1">
            <wp:extent cx="152400" cy="152400"/>
            <wp:effectExtent l="0" t="0" r="0" b="0"/>
            <wp:docPr id="14" name="Рисунок 14" descr="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🥈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5D4" w:rsidRPr="004B05D4">
        <w:rPr>
          <w:rFonts w:ascii="Times New Roman" w:hAnsi="Times New Roman" w:cs="Times New Roman"/>
          <w:sz w:val="24"/>
          <w:szCs w:val="24"/>
          <w:shd w:val="clear" w:color="auto" w:fill="FFFFFF"/>
        </w:rPr>
        <w:t> Рябов Константин</w:t>
      </w:r>
      <w:r w:rsidR="004B05D4" w:rsidRPr="004B05D4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, </w:t>
      </w:r>
      <w:proofErr w:type="spellStart"/>
      <w:r w:rsidR="004B05D4" w:rsidRPr="004B298E">
        <w:rPr>
          <w:rFonts w:ascii="Times New Roman" w:hAnsi="Times New Roman" w:cs="Times New Roman"/>
          <w:sz w:val="24"/>
          <w:szCs w:val="24"/>
          <w:shd w:val="clear" w:color="auto" w:fill="FFFFFF"/>
        </w:rPr>
        <w:t>Маммадов</w:t>
      </w:r>
      <w:proofErr w:type="spellEnd"/>
      <w:r w:rsidR="004B05D4" w:rsidRPr="004B29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B298E" w:rsidRPr="004B298E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r w:rsidR="004B05D4" w:rsidRPr="004B298E">
        <w:rPr>
          <w:rFonts w:ascii="Times New Roman" w:hAnsi="Times New Roman" w:cs="Times New Roman"/>
          <w:sz w:val="24"/>
          <w:szCs w:val="24"/>
          <w:shd w:val="clear" w:color="auto" w:fill="FFFFFF"/>
        </w:rPr>
        <w:t>имур,</w:t>
      </w:r>
      <w:r w:rsidR="004B298E" w:rsidRPr="004B29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Метелев Павел, </w:t>
      </w:r>
      <w:proofErr w:type="spellStart"/>
      <w:r w:rsidR="004B298E" w:rsidRPr="004B298E">
        <w:rPr>
          <w:rFonts w:ascii="Times New Roman" w:hAnsi="Times New Roman" w:cs="Times New Roman"/>
          <w:sz w:val="24"/>
          <w:szCs w:val="24"/>
          <w:shd w:val="clear" w:color="auto" w:fill="FFFFFF"/>
        </w:rPr>
        <w:t>Шаблицкая</w:t>
      </w:r>
      <w:proofErr w:type="spellEnd"/>
      <w:r w:rsidR="004B298E" w:rsidRPr="004B29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Ирина</w:t>
      </w:r>
    </w:p>
    <w:p w14:paraId="18780549" w14:textId="77777777" w:rsidR="009B7E6F" w:rsidRDefault="009B7E6F" w:rsidP="004B05D4">
      <w:pPr>
        <w:rPr>
          <w:rFonts w:ascii="Times New Roman" w:hAnsi="Times New Roman" w:cs="Times New Roman"/>
          <w:noProof/>
          <w:color w:val="FF0000"/>
          <w:sz w:val="24"/>
          <w:szCs w:val="24"/>
          <w:shd w:val="clear" w:color="auto" w:fill="FFFFFF"/>
        </w:rPr>
      </w:pPr>
    </w:p>
    <w:p w14:paraId="022D2935" w14:textId="66D6DCD8" w:rsidR="009B7E6F" w:rsidRDefault="009B7E6F" w:rsidP="004B05D4">
      <w:pPr>
        <w:rPr>
          <w:rFonts w:ascii="Times New Roman" w:hAnsi="Times New Roman" w:cs="Times New Roman"/>
          <w:noProof/>
          <w:color w:val="FF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765858D0" wp14:editId="4C68EC4D">
            <wp:extent cx="5940425" cy="267335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617DF" w14:textId="486EB4D5" w:rsidR="009B7E6F" w:rsidRDefault="009B7E6F" w:rsidP="004B05D4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52619AB9" w14:textId="7966F8F2" w:rsidR="004B05D4" w:rsidRPr="004B05D4" w:rsidRDefault="004B05D4" w:rsidP="004B05D4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Бег на снегоступах</w:t>
      </w:r>
      <w:r w:rsidRPr="004B05D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(свободный стиль)</w:t>
      </w:r>
    </w:p>
    <w:p w14:paraId="3FAB55CD" w14:textId="0AC6E56F" w:rsidR="004B05D4" w:rsidRPr="004B05D4" w:rsidRDefault="004B05D4" w:rsidP="004B05D4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F21763F" wp14:editId="1529476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2400" cy="1524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7069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2B076587" wp14:editId="55CEAD87">
            <wp:extent cx="152400" cy="152400"/>
            <wp:effectExtent l="0" t="0" r="0" b="0"/>
            <wp:docPr id="11" name="Рисунок 11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Азерский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Даниил</w:t>
      </w:r>
      <w:r w:rsidRPr="005B70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4B05D4">
        <w:rPr>
          <w:rFonts w:ascii="Times New Roman" w:hAnsi="Times New Roman" w:cs="Times New Roman"/>
          <w:noProof/>
          <w:color w:val="FF0000"/>
          <w:sz w:val="24"/>
          <w:szCs w:val="24"/>
          <w:shd w:val="clear" w:color="auto" w:fill="FFFFFF"/>
        </w:rPr>
        <w:drawing>
          <wp:inline distT="0" distB="0" distL="0" distR="0" wp14:anchorId="0F33D71E" wp14:editId="52D05F5B">
            <wp:extent cx="152400" cy="152400"/>
            <wp:effectExtent l="0" t="0" r="0" b="0"/>
            <wp:docPr id="13" name="Рисунок 13" descr="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🥉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05D4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 </w:t>
      </w:r>
      <w:r w:rsidRPr="004B05D4">
        <w:rPr>
          <w:rFonts w:ascii="Times New Roman" w:hAnsi="Times New Roman" w:cs="Times New Roman"/>
          <w:sz w:val="24"/>
          <w:szCs w:val="24"/>
          <w:shd w:val="clear" w:color="auto" w:fill="FFFFFF"/>
        </w:rPr>
        <w:t>Тихов Артём</w:t>
      </w:r>
      <w:r w:rsidRPr="004B05D4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</w:p>
    <w:p w14:paraId="415D23D1" w14:textId="2D33DAF9" w:rsidR="00754950" w:rsidRPr="00754950" w:rsidRDefault="00754950" w:rsidP="00754950">
      <w:pPr>
        <w:rPr>
          <w:rFonts w:ascii="Times New Roman" w:hAnsi="Times New Roman" w:cs="Times New Roman"/>
          <w:sz w:val="24"/>
          <w:szCs w:val="24"/>
        </w:rPr>
      </w:pPr>
    </w:p>
    <w:p w14:paraId="39645853" w14:textId="249FC3F6" w:rsidR="00754950" w:rsidRPr="00754950" w:rsidRDefault="000E2EC7" w:rsidP="0075495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E9ABC02" wp14:editId="6A07224C">
            <wp:extent cx="5940425" cy="267335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58D06" w14:textId="7F042009" w:rsidR="00754950" w:rsidRDefault="004B05D4" w:rsidP="0075495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B05D4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>Второй</w:t>
      </w:r>
      <w:r w:rsidR="00754950" w:rsidRPr="004B05D4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 xml:space="preserve"> день соревнований</w:t>
      </w:r>
      <w:r w:rsidR="00754950" w:rsidRPr="005B70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</w:p>
    <w:p w14:paraId="09E2419D" w14:textId="77777777" w:rsidR="004B298E" w:rsidRPr="004B05D4" w:rsidRDefault="004B298E" w:rsidP="004B298E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4B05D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Лыжные гонки (свободный стиль)</w:t>
      </w:r>
    </w:p>
    <w:p w14:paraId="4DB6706B" w14:textId="35DB91D3" w:rsidR="004B298E" w:rsidRPr="004A6AF5" w:rsidRDefault="004B298E" w:rsidP="004B298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A6A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Победители на </w:t>
      </w:r>
      <w:r w:rsidR="004A6AF5" w:rsidRPr="004A6AF5">
        <w:rPr>
          <w:rFonts w:ascii="Times New Roman" w:hAnsi="Times New Roman" w:cs="Times New Roman"/>
          <w:sz w:val="24"/>
          <w:szCs w:val="24"/>
          <w:shd w:val="clear" w:color="auto" w:fill="FFFFFF"/>
        </w:rPr>
        <w:t>10</w:t>
      </w:r>
      <w:r w:rsidRPr="004A6AF5">
        <w:rPr>
          <w:rFonts w:ascii="Times New Roman" w:hAnsi="Times New Roman" w:cs="Times New Roman"/>
          <w:sz w:val="24"/>
          <w:szCs w:val="24"/>
          <w:shd w:val="clear" w:color="auto" w:fill="FFFFFF"/>
        </w:rPr>
        <w:t>0 м:</w:t>
      </w:r>
    </w:p>
    <w:p w14:paraId="6B038B97" w14:textId="77777777" w:rsidR="004B298E" w:rsidRPr="00940B4B" w:rsidRDefault="004B298E" w:rsidP="004B298E">
      <w:pPr>
        <w:pStyle w:val="a3"/>
        <w:numPr>
          <w:ilvl w:val="0"/>
          <w:numId w:val="1"/>
        </w:numPr>
        <w:tabs>
          <w:tab w:val="clear" w:pos="720"/>
          <w:tab w:val="num" w:pos="0"/>
          <w:tab w:val="left" w:pos="284"/>
        </w:tabs>
        <w:ind w:left="0" w:firstLine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40B4B">
        <w:rPr>
          <w:rFonts w:ascii="Times New Roman" w:hAnsi="Times New Roman" w:cs="Times New Roman"/>
          <w:sz w:val="24"/>
          <w:szCs w:val="24"/>
          <w:shd w:val="clear" w:color="auto" w:fill="FFFFFF"/>
        </w:rPr>
        <w:t>Закревский Петр</w:t>
      </w:r>
    </w:p>
    <w:p w14:paraId="020F0E14" w14:textId="1F4D575B" w:rsidR="004B298E" w:rsidRPr="004A6AF5" w:rsidRDefault="004B298E" w:rsidP="004A6AF5">
      <w:pPr>
        <w:pStyle w:val="a3"/>
        <w:numPr>
          <w:ilvl w:val="0"/>
          <w:numId w:val="2"/>
        </w:numPr>
        <w:tabs>
          <w:tab w:val="clear" w:pos="720"/>
          <w:tab w:val="num" w:pos="360"/>
        </w:tabs>
        <w:ind w:left="0" w:firstLine="0"/>
        <w:rPr>
          <w:rFonts w:ascii="Times New Roman" w:hAnsi="Times New Roman" w:cs="Times New Roman"/>
          <w:color w:val="FF0000"/>
          <w:sz w:val="24"/>
          <w:szCs w:val="24"/>
        </w:rPr>
      </w:pPr>
      <w:r w:rsidRPr="00940B4B">
        <w:rPr>
          <w:rFonts w:ascii="Times New Roman" w:hAnsi="Times New Roman" w:cs="Times New Roman"/>
          <w:sz w:val="24"/>
          <w:szCs w:val="24"/>
          <w:shd w:val="clear" w:color="auto" w:fill="FFFFFF"/>
        </w:rPr>
        <w:t>Федоренко Мария</w:t>
      </w:r>
      <w:r w:rsidRPr="00940B4B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</w:p>
    <w:p w14:paraId="169BD03D" w14:textId="4CA3F88F" w:rsidR="004B298E" w:rsidRPr="004A6AF5" w:rsidRDefault="004B298E" w:rsidP="004B298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A6A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Победители на </w:t>
      </w:r>
      <w:r w:rsidR="004A6AF5" w:rsidRPr="004A6AF5">
        <w:rPr>
          <w:rFonts w:ascii="Times New Roman" w:hAnsi="Times New Roman" w:cs="Times New Roman"/>
          <w:sz w:val="24"/>
          <w:szCs w:val="24"/>
          <w:shd w:val="clear" w:color="auto" w:fill="FFFFFF"/>
        </w:rPr>
        <w:t>10</w:t>
      </w:r>
      <w:r w:rsidRPr="004A6AF5">
        <w:rPr>
          <w:rFonts w:ascii="Times New Roman" w:hAnsi="Times New Roman" w:cs="Times New Roman"/>
          <w:sz w:val="24"/>
          <w:szCs w:val="24"/>
          <w:shd w:val="clear" w:color="auto" w:fill="FFFFFF"/>
        </w:rPr>
        <w:t>00 м:</w:t>
      </w:r>
    </w:p>
    <w:p w14:paraId="729065C3" w14:textId="465FAC84" w:rsidR="004B298E" w:rsidRDefault="00940B4B" w:rsidP="004B298E">
      <w:pPr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217C15D" wp14:editId="13C852F5">
            <wp:simplePos x="0" y="0"/>
            <wp:positionH relativeFrom="column">
              <wp:posOffset>0</wp:posOffset>
            </wp:positionH>
            <wp:positionV relativeFrom="paragraph">
              <wp:posOffset>419100</wp:posOffset>
            </wp:positionV>
            <wp:extent cx="152400" cy="15240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98E" w:rsidRPr="004A6AF5">
        <w:rPr>
          <w:rFonts w:ascii="Times New Roman" w:hAnsi="Times New Roman" w:cs="Times New Roman"/>
          <w:noProof/>
          <w:color w:val="FF0000"/>
          <w:sz w:val="24"/>
          <w:szCs w:val="24"/>
          <w:shd w:val="clear" w:color="auto" w:fill="FFFFFF"/>
        </w:rPr>
        <w:drawing>
          <wp:inline distT="0" distB="0" distL="0" distR="0" wp14:anchorId="019E871F" wp14:editId="39B26862">
            <wp:extent cx="152400" cy="152400"/>
            <wp:effectExtent l="0" t="0" r="0" b="0"/>
            <wp:docPr id="22" name="Рисунок 22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298E" w:rsidRPr="004A6AF5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Макаренко Анна</w:t>
      </w:r>
      <w:r w:rsidR="004B298E" w:rsidRPr="004A6AF5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br/>
      </w:r>
      <w:r w:rsidR="004B298E" w:rsidRPr="004A6AF5">
        <w:rPr>
          <w:rFonts w:ascii="Times New Roman" w:hAnsi="Times New Roman" w:cs="Times New Roman"/>
          <w:noProof/>
          <w:color w:val="FF0000"/>
          <w:sz w:val="24"/>
          <w:szCs w:val="24"/>
          <w:shd w:val="clear" w:color="auto" w:fill="FFFFFF"/>
        </w:rPr>
        <w:drawing>
          <wp:inline distT="0" distB="0" distL="0" distR="0" wp14:anchorId="0C5B5352" wp14:editId="269815F5">
            <wp:extent cx="152400" cy="152400"/>
            <wp:effectExtent l="0" t="0" r="0" b="0"/>
            <wp:docPr id="23" name="Рисунок 23" descr="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🥈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298E" w:rsidRPr="004A6AF5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 </w:t>
      </w:r>
      <w:r w:rsidR="004B298E" w:rsidRPr="00940B4B">
        <w:rPr>
          <w:rFonts w:ascii="Times New Roman" w:hAnsi="Times New Roman" w:cs="Times New Roman"/>
          <w:sz w:val="24"/>
          <w:szCs w:val="24"/>
          <w:shd w:val="clear" w:color="auto" w:fill="FFFFFF"/>
        </w:rPr>
        <w:t>Рябов Константин</w:t>
      </w:r>
      <w:r w:rsidR="004B298E" w:rsidRPr="004A6AF5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, </w:t>
      </w:r>
      <w:proofErr w:type="spellStart"/>
      <w:r w:rsidR="004B298E" w:rsidRPr="004A6AF5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Маммадов</w:t>
      </w:r>
      <w:proofErr w:type="spellEnd"/>
      <w:r w:rsidR="004B298E" w:rsidRPr="004A6AF5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Тимур, Метелев Павел, </w:t>
      </w:r>
      <w:proofErr w:type="spellStart"/>
      <w:r w:rsidR="004B298E" w:rsidRPr="004A6AF5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Шаблицкая</w:t>
      </w:r>
      <w:proofErr w:type="spellEnd"/>
      <w:r w:rsidR="004B298E" w:rsidRPr="004A6AF5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Ирина</w:t>
      </w:r>
      <w:r w:rsidR="004B298E" w:rsidRPr="004B298E">
        <w:rPr>
          <w:rFonts w:ascii="Times New Roman" w:hAnsi="Times New Roman" w:cs="Times New Roman"/>
          <w:noProof/>
          <w:color w:val="FF0000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    </w:t>
      </w:r>
      <w:r w:rsidRPr="00940B4B">
        <w:rPr>
          <w:rFonts w:ascii="Times New Roman" w:hAnsi="Times New Roman" w:cs="Times New Roman"/>
          <w:sz w:val="24"/>
          <w:szCs w:val="24"/>
          <w:shd w:val="clear" w:color="auto" w:fill="FFFFFF"/>
        </w:rPr>
        <w:t>Красикова Ольга</w:t>
      </w:r>
      <w:r w:rsidRPr="004A6AF5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,</w:t>
      </w:r>
    </w:p>
    <w:p w14:paraId="5F6A10E7" w14:textId="37DF1751" w:rsidR="009B7E6F" w:rsidRDefault="009B7E6F" w:rsidP="004B298E">
      <w:pPr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14:paraId="048E4A8F" w14:textId="61CF006D" w:rsidR="009B7E6F" w:rsidRDefault="009B7E6F" w:rsidP="004B298E">
      <w:pPr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5D504371" wp14:editId="5C9BE46A">
            <wp:extent cx="5940425" cy="267335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AAB11" w14:textId="759185B0" w:rsidR="009B7E6F" w:rsidRDefault="009B7E6F" w:rsidP="004B298E">
      <w:pPr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14:paraId="6F37B6BB" w14:textId="77777777" w:rsidR="000E2EC7" w:rsidRDefault="000E2EC7" w:rsidP="004B298E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14:paraId="289CE420" w14:textId="2EBBA1B7" w:rsidR="004B298E" w:rsidRDefault="004B298E" w:rsidP="004B298E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lastRenderedPageBreak/>
        <w:t>Бег на снегоступах</w:t>
      </w:r>
      <w:r w:rsidRPr="004B05D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(свободный стиль)</w:t>
      </w:r>
    </w:p>
    <w:p w14:paraId="317F90C4" w14:textId="07234FC2" w:rsidR="004A6AF5" w:rsidRDefault="004A6AF5" w:rsidP="004A6AF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Победители в эстафете </w:t>
      </w:r>
      <w:r w:rsidRPr="004A6AF5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4х100 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(в составе сборной команды Мурманской области):</w:t>
      </w:r>
    </w:p>
    <w:p w14:paraId="77758861" w14:textId="339E91F0" w:rsidR="00754950" w:rsidRDefault="004B298E" w:rsidP="004B298E">
      <w:pPr>
        <w:tabs>
          <w:tab w:val="left" w:pos="1140"/>
        </w:tabs>
        <w:rPr>
          <w:rFonts w:ascii="Times New Roman" w:hAnsi="Times New Roman" w:cs="Times New Roman"/>
          <w:color w:val="FF0000"/>
          <w:sz w:val="24"/>
          <w:szCs w:val="24"/>
        </w:rPr>
      </w:pPr>
      <w:r w:rsidRPr="004A6AF5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38F0F14" wp14:editId="1242392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2400" cy="15240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6AF5">
        <w:rPr>
          <w:rFonts w:ascii="Times New Roman" w:hAnsi="Times New Roman" w:cs="Times New Roman"/>
          <w:noProof/>
          <w:color w:val="FF0000"/>
          <w:sz w:val="24"/>
          <w:szCs w:val="24"/>
          <w:shd w:val="clear" w:color="auto" w:fill="FFFFFF"/>
        </w:rPr>
        <w:drawing>
          <wp:inline distT="0" distB="0" distL="0" distR="0" wp14:anchorId="11973A34" wp14:editId="71A096BC">
            <wp:extent cx="152400" cy="152400"/>
            <wp:effectExtent l="0" t="0" r="0" b="0"/>
            <wp:docPr id="25" name="Рисунок 25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4A6AF5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Азерский</w:t>
      </w:r>
      <w:proofErr w:type="spellEnd"/>
      <w:r w:rsidRPr="004A6AF5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Даниил</w:t>
      </w:r>
      <w:r w:rsidRPr="004A6AF5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br/>
      </w:r>
      <w:r w:rsidRPr="004A6AF5">
        <w:rPr>
          <w:rFonts w:ascii="Times New Roman" w:hAnsi="Times New Roman" w:cs="Times New Roman"/>
          <w:noProof/>
          <w:color w:val="FF0000"/>
          <w:sz w:val="24"/>
          <w:szCs w:val="24"/>
          <w:shd w:val="clear" w:color="auto" w:fill="FFFFFF"/>
        </w:rPr>
        <w:drawing>
          <wp:inline distT="0" distB="0" distL="0" distR="0" wp14:anchorId="38C38CD4" wp14:editId="40FE7576">
            <wp:extent cx="152400" cy="152400"/>
            <wp:effectExtent l="0" t="0" r="0" b="0"/>
            <wp:docPr id="26" name="Рисунок 26" descr="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🥉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6AF5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 Тихов Артём</w:t>
      </w:r>
      <w:r w:rsidRPr="004A6AF5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br/>
      </w:r>
    </w:p>
    <w:p w14:paraId="655161ED" w14:textId="66A150D0" w:rsidR="000E2EC7" w:rsidRDefault="000E2EC7" w:rsidP="000E2EC7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2B31DFE4" wp14:editId="29780C16">
            <wp:extent cx="5940425" cy="267335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F8E5F" w14:textId="4D82D7B0" w:rsidR="000E2EC7" w:rsidRDefault="000E2EC7" w:rsidP="000E2EC7">
      <w:pPr>
        <w:tabs>
          <w:tab w:val="left" w:pos="15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0DD975A" w14:textId="2819CAAF" w:rsidR="000E2EC7" w:rsidRDefault="000E2EC7" w:rsidP="000E2EC7">
      <w:pPr>
        <w:tabs>
          <w:tab w:val="left" w:pos="1530"/>
        </w:tabs>
        <w:rPr>
          <w:rFonts w:ascii="Times New Roman" w:hAnsi="Times New Roman" w:cs="Times New Roman"/>
          <w:sz w:val="24"/>
          <w:szCs w:val="24"/>
        </w:rPr>
      </w:pPr>
      <w:r w:rsidRPr="00DD649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Поздравляем ребят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5B7069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0081586C" wp14:editId="77D01925">
            <wp:extent cx="238125" cy="205441"/>
            <wp:effectExtent l="0" t="0" r="0" b="4445"/>
            <wp:docPr id="1" name="Рисунок 1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🎉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56212" cy="22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F0D8F" w14:textId="72C7D673" w:rsidR="000E2EC7" w:rsidRDefault="000E2EC7" w:rsidP="000E2EC7">
      <w:pPr>
        <w:tabs>
          <w:tab w:val="left" w:pos="1530"/>
        </w:tabs>
        <w:rPr>
          <w:rFonts w:ascii="Times New Roman" w:hAnsi="Times New Roman" w:cs="Times New Roman"/>
          <w:sz w:val="24"/>
          <w:szCs w:val="24"/>
        </w:rPr>
      </w:pPr>
    </w:p>
    <w:p w14:paraId="777B001F" w14:textId="44C09953" w:rsidR="000E2EC7" w:rsidRDefault="000E2EC7" w:rsidP="000E2EC7">
      <w:pPr>
        <w:tabs>
          <w:tab w:val="left" w:pos="1530"/>
        </w:tabs>
        <w:rPr>
          <w:rFonts w:ascii="Times New Roman" w:hAnsi="Times New Roman" w:cs="Times New Roman"/>
          <w:sz w:val="24"/>
          <w:szCs w:val="24"/>
        </w:rPr>
      </w:pPr>
    </w:p>
    <w:p w14:paraId="2BC6ECEE" w14:textId="12D9B1BD" w:rsidR="000E2EC7" w:rsidRPr="000E2EC7" w:rsidRDefault="000E2EC7" w:rsidP="000E2EC7">
      <w:pPr>
        <w:tabs>
          <w:tab w:val="left" w:pos="153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D0D1E59" wp14:editId="5518977E">
            <wp:extent cx="5791200" cy="3813959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536" cy="381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2EC7" w:rsidRPr="000E2E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7" type="#_x0000_t75" alt="🥇" style="width:12pt;height:12pt;visibility:visible;mso-wrap-style:square" o:bullet="t">
        <v:imagedata r:id="rId1" o:title="🥇"/>
      </v:shape>
    </w:pict>
  </w:numPicBullet>
  <w:numPicBullet w:numPicBulletId="1">
    <w:pict>
      <v:shape id="_x0000_i1108" type="#_x0000_t75" alt="🥈" style="width:12pt;height:12pt;visibility:visible;mso-wrap-style:square" o:bullet="t">
        <v:imagedata r:id="rId2" o:title="🥈"/>
      </v:shape>
    </w:pict>
  </w:numPicBullet>
  <w:numPicBullet w:numPicBulletId="2">
    <w:pict>
      <v:shape id="_x0000_i1109" type="#_x0000_t75" alt="🥉" style="width:12pt;height:12pt;visibility:visible;mso-wrap-style:square" o:bullet="t">
        <v:imagedata r:id="rId3" o:title="🥉"/>
      </v:shape>
    </w:pict>
  </w:numPicBullet>
  <w:abstractNum w:abstractNumId="0" w15:restartNumberingAfterBreak="0">
    <w:nsid w:val="15D25D3A"/>
    <w:multiLevelType w:val="hybridMultilevel"/>
    <w:tmpl w:val="6EA2CF7E"/>
    <w:lvl w:ilvl="0" w:tplc="B7A85AE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949A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F498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F809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42D6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93AF4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36B2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D2B8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CB453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CE47CE0"/>
    <w:multiLevelType w:val="hybridMultilevel"/>
    <w:tmpl w:val="FF7AAF8A"/>
    <w:lvl w:ilvl="0" w:tplc="BBF07B2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1050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DC3B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C638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DA58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F6EB9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1E04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F08B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0C1D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2DA4E3C"/>
    <w:multiLevelType w:val="hybridMultilevel"/>
    <w:tmpl w:val="1EB8F29E"/>
    <w:lvl w:ilvl="0" w:tplc="4AA8866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18F3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825E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62203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C4E7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1E86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1CBC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6017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AA225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F757AC9"/>
    <w:multiLevelType w:val="hybridMultilevel"/>
    <w:tmpl w:val="689C8A94"/>
    <w:lvl w:ilvl="0" w:tplc="EF6A65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C481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4F6BF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60A9C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C2B8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9CA3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86259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3206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9E19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F6B"/>
    <w:rsid w:val="000E2EC7"/>
    <w:rsid w:val="004A6AF5"/>
    <w:rsid w:val="004B05D4"/>
    <w:rsid w:val="004B298E"/>
    <w:rsid w:val="00733472"/>
    <w:rsid w:val="00754950"/>
    <w:rsid w:val="00773F7E"/>
    <w:rsid w:val="00885781"/>
    <w:rsid w:val="00940B4B"/>
    <w:rsid w:val="009B7E6F"/>
    <w:rsid w:val="00D24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828B7"/>
  <w15:chartTrackingRefBased/>
  <w15:docId w15:val="{336B6AA5-C5C4-4845-9BF0-1E1D06764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29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11.png"/><Relationship Id="rId18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6.jpeg"/><Relationship Id="rId12" Type="http://schemas.openxmlformats.org/officeDocument/2006/relationships/image" Target="media/image10.png"/><Relationship Id="rId17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14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5.jpeg"/><Relationship Id="rId11" Type="http://schemas.openxmlformats.org/officeDocument/2006/relationships/image" Target="media/image9.png"/><Relationship Id="rId5" Type="http://schemas.openxmlformats.org/officeDocument/2006/relationships/image" Target="media/image4.png"/><Relationship Id="rId15" Type="http://schemas.openxmlformats.org/officeDocument/2006/relationships/image" Target="media/image13.png"/><Relationship Id="rId10" Type="http://schemas.openxmlformats.org/officeDocument/2006/relationships/image" Target="media/image8.jpeg"/><Relationship Id="rId19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2024-03-23T09:21:00Z</dcterms:created>
  <dcterms:modified xsi:type="dcterms:W3CDTF">2024-03-23T11:06:00Z</dcterms:modified>
</cp:coreProperties>
</file>