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1A04D" w14:textId="7098F9D0" w:rsidR="00A0595E" w:rsidRPr="00A0595E" w:rsidRDefault="00A0595E" w:rsidP="00A0595E">
      <w:pPr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b/>
          <w:bCs/>
          <w:sz w:val="28"/>
          <w:szCs w:val="28"/>
        </w:rPr>
        <w:t>Весёлые старты</w:t>
      </w:r>
      <w:r w:rsidRPr="00A0595E">
        <w:rPr>
          <w:rFonts w:ascii="Times New Roman" w:hAnsi="Times New Roman" w:cs="Times New Roman"/>
          <w:sz w:val="28"/>
          <w:szCs w:val="28"/>
        </w:rPr>
        <w:t xml:space="preserve"> </w:t>
      </w:r>
      <w:r w:rsidRPr="00A059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0B8B2" wp14:editId="09327AAD">
            <wp:extent cx="152400" cy="152400"/>
            <wp:effectExtent l="0" t="0" r="0" b="0"/>
            <wp:docPr id="2" name="Рисунок 2" descr="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9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DA6AF0" wp14:editId="07E990FA">
            <wp:extent cx="152400" cy="152400"/>
            <wp:effectExtent l="0" t="0" r="0" b="0"/>
            <wp:docPr id="1" name="Рисунок 1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FEA9" w14:textId="261136EB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b/>
          <w:bCs/>
          <w:sz w:val="28"/>
          <w:szCs w:val="28"/>
        </w:rPr>
        <w:t>6 декабря 2023 г.</w:t>
      </w:r>
      <w:r w:rsidRPr="00A0595E">
        <w:rPr>
          <w:rFonts w:ascii="Times New Roman" w:hAnsi="Times New Roman" w:cs="Times New Roman"/>
          <w:sz w:val="28"/>
          <w:szCs w:val="28"/>
        </w:rPr>
        <w:t xml:space="preserve"> в рамках Декады инвалидов на базе ГОБОУ Мурманской КШ 1 учителя физической культуры совместно с тренерами-преподавателями МБУ ДО Мурманской ДЮСАШ 15 провели весёлые старты "Выше, быстрее, сильнее". </w:t>
      </w:r>
    </w:p>
    <w:p w14:paraId="0C1C4273" w14:textId="7D74A850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6D9A1D" wp14:editId="73AC8509">
            <wp:simplePos x="0" y="0"/>
            <wp:positionH relativeFrom="column">
              <wp:posOffset>24130</wp:posOffset>
            </wp:positionH>
            <wp:positionV relativeFrom="paragraph">
              <wp:posOffset>106680</wp:posOffset>
            </wp:positionV>
            <wp:extent cx="5932805" cy="266976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6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FFE6F" w14:textId="08596AE6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418423" w14:textId="268CA5D5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D8E45F" w14:textId="059484AE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F9832E" w14:textId="16A0020A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C8EE7C" w14:textId="77777777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98617E" w14:textId="77777777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BAF541" w14:textId="77777777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35B333" w14:textId="77777777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988811" w14:textId="77777777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BAB275" w14:textId="3C789FD5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 xml:space="preserve">В программе соревнований приняли участие учащиеся и </w:t>
      </w:r>
      <w:r w:rsidRPr="00A0595E">
        <w:rPr>
          <w:rFonts w:ascii="Times New Roman" w:hAnsi="Times New Roman" w:cs="Times New Roman"/>
          <w:sz w:val="28"/>
          <w:szCs w:val="28"/>
        </w:rPr>
        <w:t>воспитанники</w:t>
      </w:r>
      <w:r w:rsidRPr="00A0595E">
        <w:rPr>
          <w:rFonts w:ascii="Times New Roman" w:hAnsi="Times New Roman" w:cs="Times New Roman"/>
          <w:sz w:val="28"/>
          <w:szCs w:val="28"/>
        </w:rPr>
        <w:t xml:space="preserve"> КШ 1. </w:t>
      </w:r>
    </w:p>
    <w:p w14:paraId="5A78120E" w14:textId="1ED757A1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 xml:space="preserve">Ребята показали свою силу, ловкость, </w:t>
      </w:r>
      <w:r w:rsidRPr="00A0595E">
        <w:rPr>
          <w:rFonts w:ascii="Times New Roman" w:hAnsi="Times New Roman" w:cs="Times New Roman"/>
          <w:sz w:val="28"/>
          <w:szCs w:val="28"/>
        </w:rPr>
        <w:t>сноровку</w:t>
      </w:r>
      <w:r w:rsidRPr="00A0595E">
        <w:rPr>
          <w:rFonts w:ascii="Times New Roman" w:hAnsi="Times New Roman" w:cs="Times New Roman"/>
          <w:sz w:val="28"/>
          <w:szCs w:val="28"/>
        </w:rPr>
        <w:t xml:space="preserve"> и быстроту в спортивных эстафетах: </w:t>
      </w:r>
    </w:p>
    <w:p w14:paraId="47A0CDA7" w14:textId="60F48EDF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>1. "Эстафетная палочка"</w:t>
      </w:r>
    </w:p>
    <w:p w14:paraId="7CFF15F1" w14:textId="52726681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>2."Тараканьи бега"</w:t>
      </w:r>
    </w:p>
    <w:p w14:paraId="69E90786" w14:textId="29E1E795" w:rsidR="00671DDE" w:rsidRDefault="00671DDE" w:rsidP="00671DDE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B6E24F" wp14:editId="45581968">
            <wp:extent cx="5562600" cy="25033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00" cy="25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75D1" w14:textId="77777777" w:rsidR="00671DDE" w:rsidRDefault="00671DD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06DBA7" w14:textId="7B58C2A4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lastRenderedPageBreak/>
        <w:t>3. "Баскетбол"</w:t>
      </w:r>
    </w:p>
    <w:p w14:paraId="1730071D" w14:textId="74B72746" w:rsidR="00671DDE" w:rsidRDefault="00671DDE" w:rsidP="00671DDE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7C75DF" wp14:editId="78E23AD9">
            <wp:extent cx="5326628" cy="2397125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21" cy="24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F660" w14:textId="47BEB23E" w:rsidR="00671DDE" w:rsidRDefault="00671DD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9481F4" w14:textId="14550456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>4. " Игольное ушко"</w:t>
      </w:r>
    </w:p>
    <w:p w14:paraId="31F60A44" w14:textId="1C94222C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 xml:space="preserve">5. "Горячая картошка" </w:t>
      </w:r>
    </w:p>
    <w:p w14:paraId="319AD88B" w14:textId="79EFBE09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 xml:space="preserve">6. "Пингвины" </w:t>
      </w:r>
    </w:p>
    <w:p w14:paraId="5FBFFF3C" w14:textId="7D5A471E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 xml:space="preserve">7. "Лыжники" </w:t>
      </w:r>
    </w:p>
    <w:p w14:paraId="6DC6158D" w14:textId="4EB281D2" w:rsidR="00A0595E" w:rsidRDefault="00A0595E" w:rsidP="00A05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>8. "Полоса препятствий"</w:t>
      </w:r>
    </w:p>
    <w:p w14:paraId="6ADD9A39" w14:textId="66E2D226" w:rsidR="00671DDE" w:rsidRDefault="00671DDE" w:rsidP="00671DDE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0AC341" wp14:editId="78993D0A">
            <wp:extent cx="5294174" cy="238252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93" cy="23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F242" w14:textId="2FBFC461" w:rsidR="00B25B75" w:rsidRPr="00A0595E" w:rsidRDefault="00A0595E" w:rsidP="00A0595E">
      <w:pPr>
        <w:jc w:val="both"/>
        <w:rPr>
          <w:rFonts w:ascii="Times New Roman" w:hAnsi="Times New Roman" w:cs="Times New Roman"/>
          <w:sz w:val="28"/>
          <w:szCs w:val="28"/>
        </w:rPr>
      </w:pPr>
      <w:r w:rsidRPr="00A0595E">
        <w:rPr>
          <w:rFonts w:ascii="Times New Roman" w:hAnsi="Times New Roman" w:cs="Times New Roman"/>
          <w:sz w:val="28"/>
          <w:szCs w:val="28"/>
        </w:rPr>
        <w:t>Все участники после праздника получили сладкий приз.</w:t>
      </w:r>
    </w:p>
    <w:sectPr w:rsidR="00B25B75" w:rsidRPr="00A05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B75"/>
    <w:rsid w:val="00671DDE"/>
    <w:rsid w:val="00A0595E"/>
    <w:rsid w:val="00B2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1551"/>
  <w15:chartTrackingRefBased/>
  <w15:docId w15:val="{4BBCE945-0015-4D2D-9597-FF136DAE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2023-12-17T10:11:00Z</dcterms:created>
  <dcterms:modified xsi:type="dcterms:W3CDTF">2023-12-17T10:19:00Z</dcterms:modified>
</cp:coreProperties>
</file>