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47BC4" w14:textId="36AD2680" w:rsidR="00384E52" w:rsidRDefault="00384E52" w:rsidP="00AE2A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E52">
        <w:rPr>
          <w:rFonts w:ascii="Times New Roman" w:hAnsi="Times New Roman" w:cs="Times New Roman"/>
          <w:b/>
          <w:bCs/>
          <w:sz w:val="28"/>
          <w:szCs w:val="28"/>
        </w:rPr>
        <w:t>18 января 2023 г.</w:t>
      </w:r>
      <w:r w:rsidRPr="00384E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84E52">
        <w:rPr>
          <w:rFonts w:ascii="Times New Roman" w:hAnsi="Times New Roman" w:cs="Times New Roman"/>
          <w:sz w:val="28"/>
          <w:szCs w:val="28"/>
        </w:rPr>
        <w:t xml:space="preserve"> ц</w:t>
      </w:r>
      <w:r w:rsidRPr="00384E52">
        <w:rPr>
          <w:rFonts w:ascii="Times New Roman" w:hAnsi="Times New Roman" w:cs="Times New Roman"/>
          <w:sz w:val="28"/>
          <w:szCs w:val="28"/>
        </w:rPr>
        <w:t>ель</w:t>
      </w:r>
      <w:r w:rsidRPr="00384E52">
        <w:rPr>
          <w:rFonts w:ascii="Times New Roman" w:hAnsi="Times New Roman" w:cs="Times New Roman"/>
          <w:sz w:val="28"/>
          <w:szCs w:val="28"/>
        </w:rPr>
        <w:t>ю</w:t>
      </w:r>
      <w:r w:rsidRPr="00384E52">
        <w:rPr>
          <w:rFonts w:ascii="Times New Roman" w:hAnsi="Times New Roman" w:cs="Times New Roman"/>
          <w:sz w:val="28"/>
          <w:szCs w:val="28"/>
        </w:rPr>
        <w:t xml:space="preserve"> пропаганд</w:t>
      </w:r>
      <w:r w:rsidRPr="00384E52">
        <w:rPr>
          <w:rFonts w:ascii="Times New Roman" w:hAnsi="Times New Roman" w:cs="Times New Roman"/>
          <w:sz w:val="28"/>
          <w:szCs w:val="28"/>
        </w:rPr>
        <w:t>ы</w:t>
      </w:r>
      <w:r w:rsidRPr="00384E52">
        <w:rPr>
          <w:rFonts w:ascii="Times New Roman" w:hAnsi="Times New Roman" w:cs="Times New Roman"/>
          <w:sz w:val="28"/>
          <w:szCs w:val="28"/>
        </w:rPr>
        <w:t xml:space="preserve"> здорового образа </w:t>
      </w:r>
      <w:r w:rsidRPr="00384E52">
        <w:rPr>
          <w:rFonts w:ascii="Times New Roman" w:hAnsi="Times New Roman" w:cs="Times New Roman"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84E52">
        <w:rPr>
          <w:rFonts w:ascii="Times New Roman" w:hAnsi="Times New Roman" w:cs="Times New Roman"/>
          <w:sz w:val="28"/>
          <w:szCs w:val="28"/>
        </w:rPr>
        <w:t>укрепления здоровья и развития физических способностей в ГОБОУ Мурманской КШ № 1 прошли состязания для учащихся 3-11 классов «Мы за здоровый образ жизни».</w:t>
      </w:r>
    </w:p>
    <w:p w14:paraId="61C79CB9" w14:textId="3B14650E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5BC59EE" wp14:editId="67366116">
            <wp:simplePos x="0" y="0"/>
            <wp:positionH relativeFrom="column">
              <wp:posOffset>53340</wp:posOffset>
            </wp:positionH>
            <wp:positionV relativeFrom="paragraph">
              <wp:posOffset>71120</wp:posOffset>
            </wp:positionV>
            <wp:extent cx="5818010" cy="26181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10" cy="261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1AEBA" w14:textId="5F14C69D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A6DB5B5" w14:textId="2FAB250C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6B2CDB9" w14:textId="1E2EAC5D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9FD07A" w14:textId="6766C17E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FB1F277" w14:textId="5E2F1F21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AEAE4A7" w14:textId="77777777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FD5518B" w14:textId="77777777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378C121" w14:textId="77777777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F5C91E4" w14:textId="3EB2882B" w:rsidR="00AE2AE4" w:rsidRDefault="00AE2AE4" w:rsidP="00AE2AE4">
      <w:pPr>
        <w:ind w:firstLine="708"/>
        <w:jc w:val="both"/>
        <w:rPr>
          <w:rFonts w:ascii="Roboto" w:hAnsi="Roboto"/>
          <w:color w:val="000000"/>
          <w:sz w:val="20"/>
          <w:szCs w:val="20"/>
        </w:rPr>
      </w:pPr>
      <w:r w:rsidRPr="00AE2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соревновались в быстроте, ловкости и умении проявлять смекалку.</w:t>
      </w:r>
    </w:p>
    <w:p w14:paraId="6DB807E9" w14:textId="419CDDE7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B71EDCB" wp14:editId="571524D1">
            <wp:simplePos x="0" y="0"/>
            <wp:positionH relativeFrom="column">
              <wp:posOffset>53340</wp:posOffset>
            </wp:positionH>
            <wp:positionV relativeFrom="paragraph">
              <wp:posOffset>93345</wp:posOffset>
            </wp:positionV>
            <wp:extent cx="5694680" cy="2562606"/>
            <wp:effectExtent l="0" t="0" r="127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2562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D656A" w14:textId="2A52B2AA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5ACD8DA" w14:textId="1F91FE29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B87A31C" w14:textId="5E5DCAF6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ABF1A96" w14:textId="68392B44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D129130" w14:textId="27921582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F60C33" w14:textId="77777777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F4AFD8" w14:textId="77777777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22ADF4" w14:textId="77777777" w:rsidR="00783760" w:rsidRDefault="00783760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329883D" w14:textId="39F9BEF6" w:rsidR="00384E52" w:rsidRDefault="00AE2AE4" w:rsidP="00AE2A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2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Такие спортивные мероприятия поднимают настроение, </w:t>
      </w:r>
      <w:r w:rsidR="001202CD" w:rsidRPr="00AE2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укрепляют здоровье</w:t>
      </w:r>
      <w:r w:rsidR="00120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202CD" w:rsidRPr="00AE2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E2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развивают дружеские отношения и умение действовать в команде.</w:t>
      </w:r>
    </w:p>
    <w:p w14:paraId="3D1FA741" w14:textId="424CBCFC" w:rsidR="00783760" w:rsidRPr="00783760" w:rsidRDefault="00783760" w:rsidP="00783760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7540F5FF" wp14:editId="7BD39F22">
            <wp:extent cx="5692775" cy="256190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751" cy="25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760" w:rsidRPr="00783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8CA"/>
    <w:rsid w:val="001202CD"/>
    <w:rsid w:val="00384E52"/>
    <w:rsid w:val="005428CA"/>
    <w:rsid w:val="00783760"/>
    <w:rsid w:val="00AE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F5990"/>
  <w15:chartTrackingRefBased/>
  <w15:docId w15:val="{3348023B-5B0E-4A12-B648-7F5AB350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2024-01-26T17:05:00Z</dcterms:created>
  <dcterms:modified xsi:type="dcterms:W3CDTF">2024-01-26T18:19:00Z</dcterms:modified>
</cp:coreProperties>
</file>