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FC44" w14:textId="3E319833" w:rsidR="008566DF" w:rsidRDefault="008566DF" w:rsidP="0082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20 по 24 февраля 2024 г.</w:t>
      </w:r>
      <w:r>
        <w:rPr>
          <w:rFonts w:ascii="Times New Roman" w:hAnsi="Times New Roman" w:cs="Times New Roman"/>
          <w:sz w:val="24"/>
          <w:szCs w:val="24"/>
        </w:rPr>
        <w:t xml:space="preserve"> в г. Саранске (республика Мордовия) прошел Чемпионат и Первенство России по легкой атлетике </w:t>
      </w:r>
      <w:r w:rsidR="006415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спорту ЛИН</w:t>
      </w:r>
      <w:r w:rsidR="0064158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A549F" w14:textId="77777777" w:rsidR="00641589" w:rsidRDefault="00641589" w:rsidP="008274DC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67387E" w14:textId="1816A6FE" w:rsidR="003B179E" w:rsidRPr="006C5200" w:rsidRDefault="003B179E" w:rsidP="008274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215 спортсменов из 27 регионов России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состязались</w:t>
      </w:r>
      <w:r w:rsidRPr="006C5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1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641589" w:rsidRPr="006C5200">
        <w:rPr>
          <w:rFonts w:ascii="Times New Roman" w:hAnsi="Times New Roman" w:cs="Times New Roman"/>
          <w:sz w:val="24"/>
          <w:szCs w:val="24"/>
          <w:shd w:val="clear" w:color="auto" w:fill="FFFFFF"/>
        </w:rPr>
        <w:t>боро</w:t>
      </w:r>
      <w:r w:rsidR="00641589">
        <w:rPr>
          <w:rFonts w:ascii="Times New Roman" w:hAnsi="Times New Roman" w:cs="Times New Roman"/>
          <w:sz w:val="24"/>
          <w:szCs w:val="24"/>
          <w:shd w:val="clear" w:color="auto" w:fill="FFFFFF"/>
        </w:rPr>
        <w:t>лись</w:t>
      </w:r>
      <w:r w:rsidR="00641589" w:rsidRPr="006C5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медали </w:t>
      </w:r>
      <w:r w:rsidRPr="006C5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6C5200">
        <w:rPr>
          <w:rFonts w:ascii="Times New Roman" w:hAnsi="Times New Roman" w:cs="Times New Roman"/>
          <w:sz w:val="24"/>
          <w:szCs w:val="24"/>
          <w:shd w:val="clear" w:color="auto" w:fill="FFFFFF"/>
        </w:rPr>
        <w:t>лёгкоатлетическом</w:t>
      </w:r>
      <w:proofErr w:type="spellEnd"/>
      <w:r w:rsidRPr="006C52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манеже СК «Мордовия».</w:t>
      </w:r>
      <w:r w:rsidRPr="006C5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38DC8" w14:textId="07C62F90" w:rsidR="008566DF" w:rsidRDefault="008566DF" w:rsidP="0082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нашей школы, ученик 9 «А» класса Рябов Константин </w:t>
      </w:r>
      <w:r w:rsidR="003B179E">
        <w:rPr>
          <w:rFonts w:ascii="Times New Roman" w:hAnsi="Times New Roman" w:cs="Times New Roman"/>
          <w:sz w:val="24"/>
          <w:szCs w:val="24"/>
        </w:rPr>
        <w:t xml:space="preserve">вошёл в состав команды Мурманской области и </w:t>
      </w:r>
      <w:r>
        <w:rPr>
          <w:rFonts w:ascii="Times New Roman" w:hAnsi="Times New Roman" w:cs="Times New Roman"/>
          <w:sz w:val="24"/>
          <w:szCs w:val="24"/>
        </w:rPr>
        <w:t>принял участие в Первенстве России по легкой атлетике.</w:t>
      </w:r>
    </w:p>
    <w:p w14:paraId="62C2D34C" w14:textId="77D1564E" w:rsidR="008566DF" w:rsidRDefault="008566DF" w:rsidP="0082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Константина это был первый опыт в таких серьёзных </w:t>
      </w:r>
      <w:r w:rsidR="00641589">
        <w:rPr>
          <w:rFonts w:ascii="Times New Roman" w:hAnsi="Times New Roman" w:cs="Times New Roman"/>
          <w:sz w:val="24"/>
          <w:szCs w:val="24"/>
        </w:rPr>
        <w:t>соревнованиях</w:t>
      </w:r>
      <w:r w:rsidR="00EA0FDD">
        <w:rPr>
          <w:rFonts w:ascii="Times New Roman" w:hAnsi="Times New Roman" w:cs="Times New Roman"/>
          <w:sz w:val="24"/>
          <w:szCs w:val="24"/>
        </w:rPr>
        <w:t>. О</w:t>
      </w:r>
      <w:r w:rsidR="00641589">
        <w:rPr>
          <w:rFonts w:ascii="Times New Roman" w:hAnsi="Times New Roman" w:cs="Times New Roman"/>
          <w:sz w:val="24"/>
          <w:szCs w:val="24"/>
        </w:rPr>
        <w:t>н</w:t>
      </w:r>
      <w:r w:rsidR="003B1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показал достойный результат</w:t>
      </w:r>
      <w:r w:rsidR="00EA0FDD">
        <w:rPr>
          <w:rFonts w:ascii="Times New Roman" w:hAnsi="Times New Roman" w:cs="Times New Roman"/>
          <w:sz w:val="24"/>
          <w:szCs w:val="24"/>
        </w:rPr>
        <w:t xml:space="preserve"> и подтвердил свой разряд.</w:t>
      </w:r>
    </w:p>
    <w:p w14:paraId="6730F9CD" w14:textId="77777777" w:rsidR="008566DF" w:rsidRDefault="008566DF" w:rsidP="00827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89EEE" w14:textId="055EA62D" w:rsidR="008566DF" w:rsidRDefault="00974D2E" w:rsidP="008274DC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86F1B6" wp14:editId="0DE98173">
            <wp:simplePos x="0" y="0"/>
            <wp:positionH relativeFrom="column">
              <wp:posOffset>1958340</wp:posOffset>
            </wp:positionH>
            <wp:positionV relativeFrom="paragraph">
              <wp:posOffset>408305</wp:posOffset>
            </wp:positionV>
            <wp:extent cx="4045585" cy="1820515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182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DE03085" wp14:editId="4108CBEA">
            <wp:simplePos x="0" y="0"/>
            <wp:positionH relativeFrom="column">
              <wp:posOffset>1957705</wp:posOffset>
            </wp:positionH>
            <wp:positionV relativeFrom="paragraph">
              <wp:posOffset>2342515</wp:posOffset>
            </wp:positionV>
            <wp:extent cx="4045655" cy="1820545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655" cy="182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8D3E0A" wp14:editId="6160C2B0">
            <wp:simplePos x="0" y="0"/>
            <wp:positionH relativeFrom="column">
              <wp:posOffset>43815</wp:posOffset>
            </wp:positionH>
            <wp:positionV relativeFrom="paragraph">
              <wp:posOffset>294639</wp:posOffset>
            </wp:positionV>
            <wp:extent cx="1847850" cy="4106333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31" cy="4107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9B1F7" w14:textId="43CD0B40" w:rsidR="003F397A" w:rsidRPr="003F397A" w:rsidRDefault="003F397A" w:rsidP="003F397A"/>
    <w:p w14:paraId="2C356AC5" w14:textId="184DDD36" w:rsidR="003F397A" w:rsidRPr="003F397A" w:rsidRDefault="003F397A" w:rsidP="003F397A"/>
    <w:p w14:paraId="7E2C2BB1" w14:textId="7F9525A6" w:rsidR="003F397A" w:rsidRPr="003F397A" w:rsidRDefault="003F397A" w:rsidP="003F397A"/>
    <w:p w14:paraId="17D2575B" w14:textId="7B6DEFE2" w:rsidR="003F397A" w:rsidRPr="003F397A" w:rsidRDefault="003F397A" w:rsidP="003F397A"/>
    <w:p w14:paraId="4398A949" w14:textId="52A33CD8" w:rsidR="003F397A" w:rsidRPr="003F397A" w:rsidRDefault="003F397A" w:rsidP="003F397A"/>
    <w:p w14:paraId="5B6216D0" w14:textId="5D121C6D" w:rsidR="003F397A" w:rsidRPr="003F397A" w:rsidRDefault="003F397A" w:rsidP="003F397A"/>
    <w:p w14:paraId="1AD96CE6" w14:textId="22336B3B" w:rsidR="003F397A" w:rsidRPr="003F397A" w:rsidRDefault="003F397A" w:rsidP="003F397A"/>
    <w:p w14:paraId="29A56856" w14:textId="49A08408" w:rsidR="003F397A" w:rsidRPr="003F397A" w:rsidRDefault="003F397A" w:rsidP="003F397A"/>
    <w:p w14:paraId="2DF60A1D" w14:textId="52EEC0E4" w:rsidR="003F397A" w:rsidRPr="003F397A" w:rsidRDefault="003F397A" w:rsidP="003F397A"/>
    <w:p w14:paraId="2C6ADA2C" w14:textId="1A40A0AE" w:rsidR="003F397A" w:rsidRPr="003F397A" w:rsidRDefault="003F397A" w:rsidP="003F397A"/>
    <w:p w14:paraId="3C60ECC2" w14:textId="6D679522" w:rsidR="003F397A" w:rsidRPr="003F397A" w:rsidRDefault="003F397A" w:rsidP="003F397A"/>
    <w:p w14:paraId="39D11E35" w14:textId="26809D9D" w:rsidR="003F397A" w:rsidRPr="003F397A" w:rsidRDefault="003F397A" w:rsidP="003F397A"/>
    <w:p w14:paraId="2F2B5904" w14:textId="2D02C526" w:rsidR="003F397A" w:rsidRPr="003F397A" w:rsidRDefault="003F397A" w:rsidP="003F397A"/>
    <w:p w14:paraId="5E51FC59" w14:textId="0A4ACF5B" w:rsidR="003F397A" w:rsidRPr="003F397A" w:rsidRDefault="003F397A" w:rsidP="003F397A"/>
    <w:p w14:paraId="7301948C" w14:textId="1EACAB6F" w:rsidR="003F397A" w:rsidRDefault="003F397A" w:rsidP="003F397A"/>
    <w:p w14:paraId="7567E0F3" w14:textId="77777777" w:rsidR="003F397A" w:rsidRPr="003F397A" w:rsidRDefault="003F397A" w:rsidP="003F39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39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Поздравляем Константина и его тренера Новикову М.В. с удачным выступлением и желаем им высоких результатов!</w:t>
      </w:r>
    </w:p>
    <w:p w14:paraId="61397C71" w14:textId="77777777" w:rsidR="003F397A" w:rsidRPr="003F397A" w:rsidRDefault="003F397A" w:rsidP="003F397A"/>
    <w:sectPr w:rsidR="003F397A" w:rsidRPr="003F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F22C2"/>
    <w:multiLevelType w:val="multilevel"/>
    <w:tmpl w:val="3898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E2"/>
    <w:rsid w:val="000C50EE"/>
    <w:rsid w:val="00355750"/>
    <w:rsid w:val="003B179E"/>
    <w:rsid w:val="003F397A"/>
    <w:rsid w:val="004B4632"/>
    <w:rsid w:val="00641589"/>
    <w:rsid w:val="006C5200"/>
    <w:rsid w:val="008274DC"/>
    <w:rsid w:val="008566DF"/>
    <w:rsid w:val="00974D2E"/>
    <w:rsid w:val="009B69E2"/>
    <w:rsid w:val="00E20980"/>
    <w:rsid w:val="00EA0FDD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E267"/>
  <w15:chartTrackingRefBased/>
  <w15:docId w15:val="{8AF2EFC6-4B23-4B59-B79A-DC68CF95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2024-02-26T20:36:00Z</dcterms:created>
  <dcterms:modified xsi:type="dcterms:W3CDTF">2024-03-23T09:15:00Z</dcterms:modified>
</cp:coreProperties>
</file>